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0438" w14:textId="77777777"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780F3D" wp14:editId="0DED93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8DE9D" w14:textId="77777777"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76311A0E" w14:textId="77777777" w:rsidR="000639E0" w:rsidRDefault="000639E0" w:rsidP="000639E0">
      <w:pPr>
        <w:rPr>
          <w:sz w:val="40"/>
          <w:szCs w:val="40"/>
        </w:rPr>
      </w:pPr>
    </w:p>
    <w:p w14:paraId="54C17003" w14:textId="77777777"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1BF316B5" w14:textId="77777777" w:rsidR="000639E0" w:rsidRDefault="000639E0" w:rsidP="000639E0">
      <w:pPr>
        <w:jc w:val="center"/>
        <w:rPr>
          <w:b/>
          <w:sz w:val="40"/>
          <w:szCs w:val="40"/>
        </w:rPr>
      </w:pPr>
    </w:p>
    <w:p w14:paraId="57BADBA5" w14:textId="78728239"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 xml:space="preserve">Disciplina: </w:t>
      </w:r>
      <w:r w:rsidR="00796844">
        <w:rPr>
          <w:sz w:val="32"/>
          <w:szCs w:val="32"/>
          <w:u w:val="single"/>
        </w:rPr>
        <w:t>Língua Portuguesa</w:t>
      </w:r>
      <w:r>
        <w:rPr>
          <w:sz w:val="32"/>
          <w:szCs w:val="32"/>
        </w:rPr>
        <w:t xml:space="preserve">    Turma: </w:t>
      </w:r>
      <w:r w:rsidR="00796844">
        <w:rPr>
          <w:sz w:val="32"/>
          <w:szCs w:val="32"/>
          <w:u w:val="single"/>
        </w:rPr>
        <w:t>161</w:t>
      </w:r>
    </w:p>
    <w:p w14:paraId="36892421" w14:textId="77777777" w:rsidR="000639E0" w:rsidRDefault="000639E0" w:rsidP="000639E0">
      <w:pPr>
        <w:rPr>
          <w:sz w:val="32"/>
          <w:szCs w:val="32"/>
        </w:rPr>
      </w:pPr>
    </w:p>
    <w:p w14:paraId="463BE200" w14:textId="0E555871" w:rsidR="000639E0" w:rsidRDefault="000639E0" w:rsidP="000639E0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796844">
        <w:rPr>
          <w:sz w:val="32"/>
          <w:szCs w:val="32"/>
          <w:u w:val="single"/>
        </w:rPr>
        <w:t>Fábio L. M. Direne</w:t>
      </w:r>
    </w:p>
    <w:p w14:paraId="0259F5F1" w14:textId="77777777" w:rsidR="000639E0" w:rsidRDefault="000639E0" w:rsidP="000639E0">
      <w:pPr>
        <w:rPr>
          <w:sz w:val="32"/>
          <w:szCs w:val="32"/>
        </w:rPr>
      </w:pPr>
    </w:p>
    <w:p w14:paraId="503CCD28" w14:textId="77777777"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479750A0" w14:textId="77777777" w:rsidR="000639E0" w:rsidRDefault="000639E0" w:rsidP="000639E0">
      <w:pPr>
        <w:jc w:val="center"/>
        <w:rPr>
          <w:sz w:val="32"/>
          <w:szCs w:val="32"/>
        </w:rPr>
      </w:pPr>
    </w:p>
    <w:p w14:paraId="12FCD37C" w14:textId="77777777"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0849E8DC" w14:textId="77777777" w:rsidR="000639E0" w:rsidRDefault="000639E0" w:rsidP="000639E0">
      <w:pPr>
        <w:jc w:val="center"/>
        <w:rPr>
          <w:b/>
          <w:sz w:val="28"/>
          <w:szCs w:val="28"/>
        </w:rPr>
      </w:pPr>
    </w:p>
    <w:p w14:paraId="0A8EA9A2" w14:textId="77777777" w:rsidR="005A6ED7" w:rsidRDefault="000639E0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Citar por itens:</w:t>
      </w:r>
      <w:r w:rsidRPr="005A6ED7">
        <w:rPr>
          <w:b/>
          <w:sz w:val="28"/>
          <w:szCs w:val="28"/>
        </w:rPr>
        <w:t xml:space="preserve"> </w:t>
      </w:r>
    </w:p>
    <w:p w14:paraId="6A36BAD0" w14:textId="36E6AA0E" w:rsidR="000639E0" w:rsidRDefault="005A6ED7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Item 1 - </w:t>
      </w:r>
      <w:r w:rsidRPr="005A6ED7">
        <w:rPr>
          <w:b/>
          <w:sz w:val="28"/>
          <w:szCs w:val="28"/>
        </w:rPr>
        <w:t>Sintagma Nominal: Sujeito</w:t>
      </w:r>
      <w:r>
        <w:rPr>
          <w:b/>
          <w:sz w:val="28"/>
          <w:szCs w:val="28"/>
        </w:rPr>
        <w:t xml:space="preserve"> – Livro Positivo de atividades, vol 3, pags 2</w:t>
      </w:r>
      <w:r w:rsidR="00B32EAB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6. </w:t>
      </w:r>
    </w:p>
    <w:p w14:paraId="12BF5BFE" w14:textId="3C96F38C" w:rsidR="005A6ED7" w:rsidRDefault="005A6ED7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Item 2 – Sintagma Verbal: núcleo (função e flexão do verbo</w:t>
      </w:r>
      <w:r w:rsidR="00B32EAB">
        <w:rPr>
          <w:b/>
          <w:sz w:val="28"/>
          <w:szCs w:val="28"/>
        </w:rPr>
        <w:t>) – Livro Positivo de atividades, vol 3, pags 7 a 9.</w:t>
      </w:r>
    </w:p>
    <w:p w14:paraId="0A5FEBD9" w14:textId="355B2EDB" w:rsidR="00B32EAB" w:rsidRPr="005A6ED7" w:rsidRDefault="00B32EAB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Item 3 – Modos e tempos verbais - Livro Positivo de atividades, vol 3, pags 10 a 38.</w:t>
      </w:r>
    </w:p>
    <w:p w14:paraId="50A9B72C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9E4E542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7D3BD962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7C0F7E95" w14:textId="77777777"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0"/>
    <w:rsid w:val="000639E0"/>
    <w:rsid w:val="005A6ED7"/>
    <w:rsid w:val="00796844"/>
    <w:rsid w:val="008A6300"/>
    <w:rsid w:val="00B32EAB"/>
    <w:rsid w:val="00B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1303"/>
  <w15:chartTrackingRefBased/>
  <w15:docId w15:val="{07826509-AA1C-4EA3-A077-0AF0BF8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2021-12-13T13:40:00Z</dcterms:created>
  <dcterms:modified xsi:type="dcterms:W3CDTF">2021-12-13T13:40:00Z</dcterms:modified>
</cp:coreProperties>
</file>